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Default="00A262E9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Default="00A262E9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Default="00A262E9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F52924" w:rsidRDefault="00F52924" w:rsidP="00F52924">
      <w:pPr>
        <w:ind w:left="-170" w:right="-170" w:firstLine="17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05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06-2/</w:t>
      </w:r>
      <w:r w:rsidR="002B6CBE">
        <w:rPr>
          <w:rFonts w:ascii="Times New Roman" w:eastAsia="Times New Roman" w:hAnsi="Times New Roman" w:cs="Times New Roman"/>
          <w:sz w:val="24"/>
          <w:szCs w:val="24"/>
        </w:rPr>
        <w:t>205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="00A13FB3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</w:p>
    <w:p w:rsidR="00F52924" w:rsidRDefault="002209D4" w:rsidP="00F52924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9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B6C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62E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decembar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DB64B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A262E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F52924" w:rsidRDefault="00A262E9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FF137D" w:rsidRDefault="00FF137D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B1BAB" w:rsidRPr="007D3104" w:rsidRDefault="002B1BAB" w:rsidP="00F52924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</w:rPr>
      </w:pPr>
    </w:p>
    <w:p w:rsidR="00F52924" w:rsidRDefault="00A262E9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Default="00400E77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E1DCD">
        <w:rPr>
          <w:rFonts w:ascii="Times New Roman" w:hAnsi="Times New Roman" w:cs="Times New Roman"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</w:rPr>
        <w:t>SEDNICE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Default="00A262E9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B64B8">
        <w:rPr>
          <w:rFonts w:ascii="Times New Roman" w:hAnsi="Times New Roman" w:cs="Times New Roman"/>
          <w:sz w:val="24"/>
          <w:szCs w:val="24"/>
        </w:rPr>
        <w:t>2</w:t>
      </w:r>
      <w:r w:rsidR="00DE1DCD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NOVEMBRA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400E77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1B22A0" w:rsidRPr="00C5776C" w:rsidRDefault="00A66CF9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="00DE1DC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,00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1B22A0" w:rsidRPr="00C5776C" w:rsidRDefault="001B22A0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B22A0" w:rsidRPr="00C5776C" w:rsidRDefault="00A262E9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1B22A0">
      <w:pP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Default="00A262E9" w:rsidP="00F5292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Darko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Đorđo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Đorđić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F52924" w:rsidRDefault="00F52924" w:rsidP="00F5292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F52924" w:rsidRDefault="00A262E9" w:rsidP="001B1A1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Radoslav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Milojičić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Dane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Stanojčić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Đukić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Stefan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Janjić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7B590F" w:rsidRDefault="007B590F" w:rsidP="00642BA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A262E9" w:rsidP="00F5292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Pavić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2255C" w:rsidRDefault="0052255C" w:rsidP="00F5292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2255C" w:rsidRDefault="00A262E9" w:rsidP="001A25E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5225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225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prisustvovao</w:t>
      </w:r>
      <w:r w:rsidR="0052255C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2255C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="0052255C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="005225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Petar</w:t>
      </w:r>
      <w:r w:rsidR="005225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Bošković</w:t>
      </w:r>
      <w:r w:rsidR="0052255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5225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52255C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52255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 w:rsidR="0052255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52255C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52255C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52255C"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2B1BAB" w:rsidRDefault="00A262E9" w:rsidP="002B1BAB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predstavnici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Bratislav</w:t>
      </w:r>
      <w:r w:rsidR="005F25BD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Gašić</w:t>
      </w:r>
      <w:r w:rsidR="005F25BD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866AF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5866AF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5866AF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Nebojš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Nikolić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sekretara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Ministarstva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odbrane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brigadn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Boban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Đorović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Univerziteta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odbrane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Ministarstva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odbrane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pukovnik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Nikol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Matović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šef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Kabineta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ministra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odbrane</w:t>
      </w:r>
      <w:r w:rsidR="002B1B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B1B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pukovnik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Nemanj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Borovčanin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Uprave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vojno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zdravstvo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Ministarstva</w:t>
      </w:r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odbrane</w:t>
      </w:r>
      <w:r w:rsidR="002B1BA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642BAD" w:rsidRPr="00493FB3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77FA0" w:rsidRDefault="00A262E9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obavestio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sednicu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72.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sazvao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kraćem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predviđenog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Poslovnikom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razmotrile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predloženog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77FA0" w:rsidRPr="00F77FA0" w:rsidRDefault="00F77FA0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77FA0" w:rsidRDefault="00F77FA0" w:rsidP="00FF137D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FF137D" w:rsidRPr="007D3104" w:rsidRDefault="00FF137D" w:rsidP="007D3104">
      <w:pPr>
        <w:rPr>
          <w:rFonts w:ascii="Times New Roman" w:hAnsi="Times New Roman" w:cs="Times New Roman"/>
          <w:sz w:val="24"/>
          <w:szCs w:val="24"/>
        </w:rPr>
      </w:pPr>
      <w:r w:rsidRPr="00244CE1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ab/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0333FE" w:rsidRPr="002B1BAB" w:rsidRDefault="00A262E9" w:rsidP="002B1BAB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t>D</w:t>
      </w:r>
      <w:r w:rsidR="00FF137D">
        <w:rPr>
          <w:lang w:val="sr-Cyrl-CS"/>
        </w:rPr>
        <w:t xml:space="preserve"> </w:t>
      </w:r>
      <w:r>
        <w:rPr>
          <w:lang w:val="sr-Cyrl-CS"/>
        </w:rPr>
        <w:t>n</w:t>
      </w:r>
      <w:r w:rsidR="00FF137D">
        <w:rPr>
          <w:lang w:val="sr-Cyrl-CS"/>
        </w:rPr>
        <w:t xml:space="preserve"> </w:t>
      </w:r>
      <w:r>
        <w:rPr>
          <w:lang w:val="sr-Cyrl-CS"/>
        </w:rPr>
        <w:t>e</w:t>
      </w:r>
      <w:r w:rsidR="00FF137D">
        <w:rPr>
          <w:lang w:val="sr-Cyrl-CS"/>
        </w:rPr>
        <w:t xml:space="preserve"> </w:t>
      </w:r>
      <w:r>
        <w:rPr>
          <w:lang w:val="sr-Cyrl-CS"/>
        </w:rPr>
        <w:t>v</w:t>
      </w:r>
      <w:r w:rsidR="00FF137D">
        <w:rPr>
          <w:lang w:val="sr-Cyrl-CS"/>
        </w:rPr>
        <w:t xml:space="preserve"> </w:t>
      </w:r>
      <w:r>
        <w:rPr>
          <w:lang w:val="sr-Cyrl-CS"/>
        </w:rPr>
        <w:t>n</w:t>
      </w:r>
      <w:r w:rsidR="00FF137D">
        <w:rPr>
          <w:lang w:val="sr-Cyrl-CS"/>
        </w:rPr>
        <w:t xml:space="preserve"> </w:t>
      </w:r>
      <w:r>
        <w:rPr>
          <w:lang w:val="sr-Cyrl-CS"/>
        </w:rPr>
        <w:t>i</w:t>
      </w:r>
      <w:r w:rsidR="00FF137D">
        <w:rPr>
          <w:lang w:val="sr-Cyrl-CS"/>
        </w:rPr>
        <w:t xml:space="preserve">  </w:t>
      </w:r>
      <w:r>
        <w:rPr>
          <w:lang w:val="sr-Cyrl-CS"/>
        </w:rPr>
        <w:t>r</w:t>
      </w:r>
      <w:r w:rsidR="00FF137D">
        <w:rPr>
          <w:lang w:val="sr-Cyrl-CS"/>
        </w:rPr>
        <w:t xml:space="preserve"> </w:t>
      </w:r>
      <w:r>
        <w:rPr>
          <w:lang w:val="sr-Cyrl-CS"/>
        </w:rPr>
        <w:t>e</w:t>
      </w:r>
      <w:r w:rsidR="00FF137D">
        <w:rPr>
          <w:lang w:val="sr-Cyrl-CS"/>
        </w:rPr>
        <w:t xml:space="preserve"> </w:t>
      </w:r>
      <w:r>
        <w:rPr>
          <w:lang w:val="sr-Cyrl-CS"/>
        </w:rPr>
        <w:t>d</w:t>
      </w:r>
      <w:r w:rsidR="00FF137D">
        <w:rPr>
          <w:lang w:val="sr-Cyrl-RS"/>
        </w:rPr>
        <w:t>:</w:t>
      </w:r>
    </w:p>
    <w:p w:rsidR="002441A8" w:rsidRPr="002441A8" w:rsidRDefault="002441A8" w:rsidP="002441A8">
      <w:pPr>
        <w:pStyle w:val="ListParagraph"/>
        <w:spacing w:after="240"/>
        <w:ind w:left="3949" w:firstLine="0"/>
        <w:rPr>
          <w:lang w:val="sr-Cyrl-RS"/>
        </w:rPr>
      </w:pPr>
    </w:p>
    <w:p w:rsidR="005452F8" w:rsidRPr="005452F8" w:rsidRDefault="005452F8" w:rsidP="005452F8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zdravstvenoj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zdravstvenom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osiguranju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vojnih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osiguranika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0613D5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011-2237/25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7.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novembra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pojedinostima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5452F8" w:rsidRPr="005452F8" w:rsidRDefault="005452F8" w:rsidP="005452F8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vojnom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obrazovanju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0613D5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011-2249/25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7.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novembra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pojedinostima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0333FE" w:rsidRDefault="005452F8" w:rsidP="000333FE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Vojsci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0613D5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011-2348/25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21.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novembra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pojedinostima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4040D" w:rsidRDefault="00B4040D" w:rsidP="00D824F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824FF" w:rsidRPr="00C5776C" w:rsidRDefault="00A262E9" w:rsidP="00D824F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prelaska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tačaka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predložio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obavi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zajedničku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raspravu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svim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amandmanima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okviru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svake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pojedine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zaključenju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obavi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grupno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amandmanima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824FF" w:rsidRPr="00C5776C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</w:t>
      </w:r>
    </w:p>
    <w:p w:rsidR="00B4040D" w:rsidRPr="00B4040D" w:rsidRDefault="00B4040D" w:rsidP="00B4040D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1.</w:t>
      </w:r>
      <w:r w:rsidR="00A262E9">
        <w:rPr>
          <w:rFonts w:ascii="Times New Roman" w:hAnsi="Times New Roman" w:cs="Times New Roman"/>
          <w:b/>
          <w:sz w:val="24"/>
          <w:szCs w:val="24"/>
          <w:lang w:val="sr-Cyrl-RS"/>
        </w:rPr>
        <w:t>tačka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b/>
          <w:sz w:val="24"/>
          <w:szCs w:val="24"/>
          <w:lang w:val="sr-Cyrl-RS"/>
        </w:rPr>
        <w:t>dnevnog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b/>
          <w:sz w:val="24"/>
          <w:szCs w:val="24"/>
          <w:lang w:val="sr-Cyrl-RS"/>
        </w:rPr>
        <w:t>reda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obavestio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prisutne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zdravstvenoj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zdravstvenom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osiguranju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vojnih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osiguranika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podnet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ukupno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21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amandman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prihvatila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nijedan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podnetih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D824FF" w:rsidRDefault="00A262E9" w:rsidP="002B1BAB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Pošto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niko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javio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reč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pristupilo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izjašnjavanju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D824FF" w:rsidRDefault="00A262E9" w:rsidP="00B4040D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završenom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glasanju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konstatovao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nijedan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zdravstvenoj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zdravstvenom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osiguranju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vojnih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osiguranika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pošto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prihvatanje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glasala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2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bilo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10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Potom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ovoj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tački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8F682F" w:rsidRPr="00B4040D" w:rsidRDefault="008F682F" w:rsidP="008F682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2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A262E9">
        <w:rPr>
          <w:rFonts w:ascii="Times New Roman" w:hAnsi="Times New Roman" w:cs="Times New Roman"/>
          <w:b/>
          <w:sz w:val="24"/>
          <w:szCs w:val="24"/>
          <w:lang w:val="sr-Cyrl-RS"/>
        </w:rPr>
        <w:t>tačka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b/>
          <w:sz w:val="24"/>
          <w:szCs w:val="24"/>
          <w:lang w:val="sr-Cyrl-RS"/>
        </w:rPr>
        <w:t>dnevnog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b/>
          <w:sz w:val="24"/>
          <w:szCs w:val="24"/>
          <w:lang w:val="sr-Cyrl-RS"/>
        </w:rPr>
        <w:t>reda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obavestio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prisutne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vojnom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obrazovanju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podneto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ukupno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5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prihvatila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nijedan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podnetih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8F682F" w:rsidRDefault="00A262E9" w:rsidP="008F682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Pošto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niko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javio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reč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pristupilo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izjašnjavanju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F682F" w:rsidRDefault="00A262E9" w:rsidP="008F682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završenom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glasanju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konstatovao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nijedan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vojnom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obrazovanju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pošto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1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10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1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Potom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ovoj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tački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8F682F" w:rsidRDefault="008F682F" w:rsidP="008F682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3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A262E9">
        <w:rPr>
          <w:rFonts w:ascii="Times New Roman" w:hAnsi="Times New Roman" w:cs="Times New Roman"/>
          <w:b/>
          <w:sz w:val="24"/>
          <w:szCs w:val="24"/>
          <w:lang w:val="sr-Cyrl-RS"/>
        </w:rPr>
        <w:t>tačka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b/>
          <w:sz w:val="24"/>
          <w:szCs w:val="24"/>
          <w:lang w:val="sr-Cyrl-RS"/>
        </w:rPr>
        <w:t>dnevnog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b/>
          <w:sz w:val="24"/>
          <w:szCs w:val="24"/>
          <w:lang w:val="sr-Cyrl-RS"/>
        </w:rPr>
        <w:t>reda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obavestio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prisutne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Vojsci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podnet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ukupno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21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amandman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prihvatila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nijedan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podnetih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8F682F" w:rsidRDefault="00A262E9" w:rsidP="008F682F">
      <w:pPr>
        <w:ind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F68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8F68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8F68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="008F68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 w:rsidR="008F68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Bošković</w:t>
      </w:r>
      <w:r w:rsidR="008F68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F68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Bratislav</w:t>
      </w:r>
      <w:r w:rsidR="008F68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Gašić</w:t>
      </w:r>
      <w:r w:rsidR="008F682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8F682F" w:rsidRPr="008F682F" w:rsidRDefault="008F682F" w:rsidP="008F682F">
      <w:pPr>
        <w:ind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F682F" w:rsidRPr="00DE45AF" w:rsidRDefault="00A262E9" w:rsidP="008F682F">
      <w:pPr>
        <w:tabs>
          <w:tab w:val="left" w:pos="1260"/>
        </w:tabs>
        <w:spacing w:after="30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U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skladu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sa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članom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117. </w:t>
      </w:r>
      <w:r>
        <w:rPr>
          <w:rFonts w:ascii="Times New Roman" w:hAnsi="Times New Roman"/>
          <w:sz w:val="24"/>
          <w:szCs w:val="24"/>
          <w:lang w:val="sr-Cyrl-CS"/>
        </w:rPr>
        <w:t>st</w:t>
      </w:r>
      <w:r w:rsidR="008F682F">
        <w:rPr>
          <w:rFonts w:ascii="Times New Roman" w:hAnsi="Times New Roman"/>
          <w:sz w:val="24"/>
          <w:szCs w:val="24"/>
          <w:lang w:val="sr-Cyrl-CS"/>
        </w:rPr>
        <w:t>.</w:t>
      </w:r>
      <w:r w:rsidR="008F682F" w:rsidRPr="003232B4">
        <w:rPr>
          <w:rFonts w:ascii="Times New Roman" w:hAnsi="Times New Roman"/>
          <w:sz w:val="24"/>
          <w:szCs w:val="24"/>
          <w:lang w:val="sr-Cyrl-CS"/>
        </w:rPr>
        <w:t xml:space="preserve"> 1</w:t>
      </w:r>
      <w:r w:rsidR="008F682F">
        <w:rPr>
          <w:rFonts w:ascii="Times New Roman" w:hAnsi="Times New Roman"/>
          <w:sz w:val="24"/>
          <w:szCs w:val="24"/>
          <w:lang w:val="sr-Cyrl-CS"/>
        </w:rPr>
        <w:t>.</w:t>
      </w:r>
      <w:r w:rsidR="008F682F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8F682F">
        <w:rPr>
          <w:rFonts w:ascii="Times New Roman" w:hAnsi="Times New Roman"/>
          <w:sz w:val="24"/>
          <w:szCs w:val="24"/>
          <w:lang w:val="sr-Cyrl-RS"/>
        </w:rPr>
        <w:t xml:space="preserve"> 4,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shodnom</w:t>
      </w:r>
      <w:r w:rsidR="008F682F" w:rsidRPr="003232B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primenom</w:t>
      </w:r>
      <w:r w:rsidR="008F682F" w:rsidRPr="003232B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člana</w:t>
      </w:r>
      <w:r w:rsidR="008F682F" w:rsidRPr="003232B4">
        <w:rPr>
          <w:rFonts w:ascii="Times New Roman" w:hAnsi="Times New Roman"/>
          <w:sz w:val="24"/>
          <w:szCs w:val="24"/>
          <w:lang w:val="sr-Cyrl-CS"/>
        </w:rPr>
        <w:t xml:space="preserve"> 109. </w:t>
      </w:r>
      <w:r>
        <w:rPr>
          <w:rFonts w:ascii="Times New Roman" w:hAnsi="Times New Roman"/>
          <w:sz w:val="24"/>
          <w:szCs w:val="24"/>
          <w:lang w:val="sr-Cyrl-CS"/>
        </w:rPr>
        <w:t>Poslovnika</w:t>
      </w:r>
      <w:r w:rsidR="008F682F" w:rsidRPr="003232B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Narodne</w:t>
      </w:r>
      <w:r w:rsidR="008F682F" w:rsidRPr="003232B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skupštine</w:t>
      </w:r>
      <w:r w:rsidR="008F682F" w:rsidRPr="003232B4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predsednik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Odbora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narodnom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poslaniku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Petru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Boškoviću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koji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nije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član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Odbora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izrekao</w:t>
      </w:r>
      <w:r w:rsidR="008F682F" w:rsidRPr="003232B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dve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opomene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a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potom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i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meru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oduzimanja</w:t>
      </w:r>
      <w:r w:rsidR="008F682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reči</w:t>
      </w:r>
      <w:r w:rsidR="008F682F">
        <w:rPr>
          <w:rFonts w:ascii="Times New Roman" w:hAnsi="Times New Roman"/>
          <w:sz w:val="24"/>
          <w:szCs w:val="24"/>
          <w:lang w:val="sr-Cyrl-CS"/>
        </w:rPr>
        <w:t>.</w:t>
      </w:r>
    </w:p>
    <w:p w:rsidR="008F682F" w:rsidRPr="008F682F" w:rsidRDefault="00A262E9" w:rsidP="008F682F">
      <w:pPr>
        <w:tabs>
          <w:tab w:val="left" w:pos="1134"/>
        </w:tabs>
        <w:spacing w:after="240"/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Nakon</w:t>
      </w:r>
      <w:r w:rsidR="008F682F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diskusije</w:t>
      </w:r>
      <w:r w:rsidR="008F682F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pristupilo</w:t>
      </w:r>
      <w:r w:rsidR="008F682F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se</w:t>
      </w:r>
      <w:r w:rsidR="008F682F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izjašnjavanju</w:t>
      </w:r>
      <w:r w:rsidR="008F682F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.</w:t>
      </w:r>
    </w:p>
    <w:p w:rsidR="008F682F" w:rsidRDefault="00A262E9" w:rsidP="008F682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završenom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glasanju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konstatovao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nijedan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F682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Vojsci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pošto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1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10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1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Potom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ovoj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tački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833E36" w:rsidRPr="00232954" w:rsidRDefault="00833E36" w:rsidP="00833E36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narodni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poslanik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Milovan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Drecun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D824FF" w:rsidRDefault="00D824FF" w:rsidP="002B1BAB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33E36" w:rsidRDefault="00833E36" w:rsidP="002B1BAB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F52924" w:rsidRDefault="00F52924" w:rsidP="00833E36">
      <w:pPr>
        <w:tabs>
          <w:tab w:val="left" w:pos="1134"/>
        </w:tabs>
        <w:spacing w:after="240"/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2B1BAB" w:rsidRDefault="002B1BAB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A262E9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2B1BAB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880AB5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A262E9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Default="00F52924" w:rsidP="00F52924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A262E9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A262E9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CS"/>
        </w:rPr>
        <w:t>ODBORA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CS"/>
        </w:rPr>
        <w:t>Vesna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mr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262E9"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A455FBC"/>
    <w:multiLevelType w:val="multilevel"/>
    <w:tmpl w:val="EAD0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E79DD"/>
    <w:multiLevelType w:val="hybridMultilevel"/>
    <w:tmpl w:val="13A04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519A1"/>
    <w:multiLevelType w:val="multilevel"/>
    <w:tmpl w:val="DBF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0715AB"/>
    <w:multiLevelType w:val="hybridMultilevel"/>
    <w:tmpl w:val="8E62F12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3460219"/>
    <w:multiLevelType w:val="hybridMultilevel"/>
    <w:tmpl w:val="F93CFCDC"/>
    <w:lvl w:ilvl="0" w:tplc="8AE28B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C4789"/>
    <w:multiLevelType w:val="hybridMultilevel"/>
    <w:tmpl w:val="B316EB12"/>
    <w:lvl w:ilvl="0" w:tplc="666CB4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333FE"/>
    <w:rsid w:val="000478F0"/>
    <w:rsid w:val="000613D5"/>
    <w:rsid w:val="000D5A7E"/>
    <w:rsid w:val="000F2BC7"/>
    <w:rsid w:val="00117569"/>
    <w:rsid w:val="0012289F"/>
    <w:rsid w:val="00134FEF"/>
    <w:rsid w:val="00135A84"/>
    <w:rsid w:val="00140BFF"/>
    <w:rsid w:val="001443DA"/>
    <w:rsid w:val="00155B98"/>
    <w:rsid w:val="00192F4C"/>
    <w:rsid w:val="001A25E5"/>
    <w:rsid w:val="001B1A17"/>
    <w:rsid w:val="001B22A0"/>
    <w:rsid w:val="001C1C4A"/>
    <w:rsid w:val="001E1595"/>
    <w:rsid w:val="00201C96"/>
    <w:rsid w:val="00204E12"/>
    <w:rsid w:val="002209D4"/>
    <w:rsid w:val="00224266"/>
    <w:rsid w:val="0022748B"/>
    <w:rsid w:val="00227904"/>
    <w:rsid w:val="002405D3"/>
    <w:rsid w:val="002441A8"/>
    <w:rsid w:val="00255CFC"/>
    <w:rsid w:val="0029187A"/>
    <w:rsid w:val="002B08F7"/>
    <w:rsid w:val="002B1BAB"/>
    <w:rsid w:val="002B5FEA"/>
    <w:rsid w:val="002B6CBE"/>
    <w:rsid w:val="002C4A6C"/>
    <w:rsid w:val="002D0B53"/>
    <w:rsid w:val="002F45FE"/>
    <w:rsid w:val="003208D6"/>
    <w:rsid w:val="003A3CD3"/>
    <w:rsid w:val="003C73FE"/>
    <w:rsid w:val="00400E77"/>
    <w:rsid w:val="00493FB3"/>
    <w:rsid w:val="004A023C"/>
    <w:rsid w:val="004B0BDE"/>
    <w:rsid w:val="004B78E7"/>
    <w:rsid w:val="004C7918"/>
    <w:rsid w:val="00500922"/>
    <w:rsid w:val="00500CC9"/>
    <w:rsid w:val="0052255C"/>
    <w:rsid w:val="00530957"/>
    <w:rsid w:val="00537924"/>
    <w:rsid w:val="005452F8"/>
    <w:rsid w:val="00556E6C"/>
    <w:rsid w:val="0056709B"/>
    <w:rsid w:val="0057386C"/>
    <w:rsid w:val="005866AF"/>
    <w:rsid w:val="00591B1B"/>
    <w:rsid w:val="005D423D"/>
    <w:rsid w:val="005F25BD"/>
    <w:rsid w:val="005F581A"/>
    <w:rsid w:val="006031F3"/>
    <w:rsid w:val="00620786"/>
    <w:rsid w:val="00624E84"/>
    <w:rsid w:val="00642BAD"/>
    <w:rsid w:val="0064660A"/>
    <w:rsid w:val="00670FDE"/>
    <w:rsid w:val="00674E75"/>
    <w:rsid w:val="006E3DFC"/>
    <w:rsid w:val="006F11DF"/>
    <w:rsid w:val="00727056"/>
    <w:rsid w:val="0077355E"/>
    <w:rsid w:val="007B590F"/>
    <w:rsid w:val="007D3104"/>
    <w:rsid w:val="007D48BD"/>
    <w:rsid w:val="007F6789"/>
    <w:rsid w:val="00807A26"/>
    <w:rsid w:val="00833E36"/>
    <w:rsid w:val="00835A29"/>
    <w:rsid w:val="00841119"/>
    <w:rsid w:val="0084217F"/>
    <w:rsid w:val="00864F06"/>
    <w:rsid w:val="00872F2B"/>
    <w:rsid w:val="00876197"/>
    <w:rsid w:val="00880AB5"/>
    <w:rsid w:val="008E0360"/>
    <w:rsid w:val="008F682F"/>
    <w:rsid w:val="0090428F"/>
    <w:rsid w:val="00A059C2"/>
    <w:rsid w:val="00A13FB3"/>
    <w:rsid w:val="00A14B38"/>
    <w:rsid w:val="00A20AD4"/>
    <w:rsid w:val="00A262E9"/>
    <w:rsid w:val="00A66CF9"/>
    <w:rsid w:val="00A82750"/>
    <w:rsid w:val="00AE739A"/>
    <w:rsid w:val="00B04DD8"/>
    <w:rsid w:val="00B36916"/>
    <w:rsid w:val="00B4040D"/>
    <w:rsid w:val="00B81520"/>
    <w:rsid w:val="00BA024A"/>
    <w:rsid w:val="00BC2288"/>
    <w:rsid w:val="00C25B2A"/>
    <w:rsid w:val="00C47BAC"/>
    <w:rsid w:val="00CA1F81"/>
    <w:rsid w:val="00CA2306"/>
    <w:rsid w:val="00CE103B"/>
    <w:rsid w:val="00D0659B"/>
    <w:rsid w:val="00D824FF"/>
    <w:rsid w:val="00D8743B"/>
    <w:rsid w:val="00DB64B8"/>
    <w:rsid w:val="00DC78FB"/>
    <w:rsid w:val="00DE1DCD"/>
    <w:rsid w:val="00DE45AF"/>
    <w:rsid w:val="00DF19FD"/>
    <w:rsid w:val="00DF6471"/>
    <w:rsid w:val="00DF65C6"/>
    <w:rsid w:val="00E056E4"/>
    <w:rsid w:val="00E245BD"/>
    <w:rsid w:val="00E346C0"/>
    <w:rsid w:val="00E57EC6"/>
    <w:rsid w:val="00E82E3A"/>
    <w:rsid w:val="00EA7A94"/>
    <w:rsid w:val="00ED348F"/>
    <w:rsid w:val="00EE0B5E"/>
    <w:rsid w:val="00EF40B6"/>
    <w:rsid w:val="00F03303"/>
    <w:rsid w:val="00F07513"/>
    <w:rsid w:val="00F1759B"/>
    <w:rsid w:val="00F52924"/>
    <w:rsid w:val="00F77FA0"/>
    <w:rsid w:val="00FB697E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D2424D-72CC-4AE1-BA40-61409033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B867E-C416-46D2-B720-0D9D5D3D4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2026-09-25T06:33:00Z</dcterms:created>
  <dcterms:modified xsi:type="dcterms:W3CDTF">2026-09-25T06:34:00Z</dcterms:modified>
</cp:coreProperties>
</file>